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749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60DA673" wp14:editId="14B7649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7B0A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4F95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1C5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AD663" w14:textId="34BA08D4" w:rsidR="00000000" w:rsidRDefault="002F0C40">
            <w:pPr>
              <w:rPr>
                <w:rFonts w:eastAsia="Times New Roman"/>
              </w:rPr>
            </w:pPr>
            <w:r>
              <w:rPr>
                <w:rStyle w:val="Forte"/>
              </w:rPr>
              <w:t>04/07/2025</w:t>
            </w:r>
          </w:p>
        </w:tc>
      </w:tr>
    </w:tbl>
    <w:p w14:paraId="4900FD4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0205A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9ED41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3B780F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52799B0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E3D7BF8" w14:textId="77777777" w:rsidR="00000000" w:rsidRDefault="00000000">
      <w:pPr>
        <w:pStyle w:val="NormalWeb"/>
      </w:pPr>
      <w:r>
        <w:rPr>
          <w:rStyle w:val="Forte"/>
        </w:rPr>
        <w:t>EDITAL Nº 111/18/2025 – PROCESSO Nº 136.00077754/2025–05</w:t>
      </w:r>
    </w:p>
    <w:p w14:paraId="37C98873" w14:textId="77777777" w:rsidR="00000000" w:rsidRDefault="00000000">
      <w:pPr>
        <w:pStyle w:val="NormalWeb"/>
      </w:pPr>
      <w:r>
        <w:t> </w:t>
      </w:r>
    </w:p>
    <w:p w14:paraId="498475D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9A8F584" w14:textId="77777777" w:rsidR="00000000" w:rsidRDefault="00000000">
      <w:pPr>
        <w:pStyle w:val="NormalWeb"/>
      </w:pPr>
      <w:r>
        <w:t> </w:t>
      </w:r>
    </w:p>
    <w:p w14:paraId="61DFCF4C" w14:textId="77777777" w:rsidR="00000000" w:rsidRDefault="00000000">
      <w:pPr>
        <w:pStyle w:val="NormalWeb"/>
      </w:pPr>
      <w:r>
        <w:t xml:space="preserve">O Diretor da FACULDADE DE TECNOLOGIA DA ZONA LESTE, da cidade de SÃO PAULO,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2208AAC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574D030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D6383E6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DC7ECD1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9D4D4BB" w14:textId="77777777" w:rsidR="00000000" w:rsidRDefault="00000000">
      <w:pPr>
        <w:pStyle w:val="NormalWeb"/>
      </w:pPr>
      <w:r>
        <w:lastRenderedPageBreak/>
        <w:t> </w:t>
      </w:r>
    </w:p>
    <w:p w14:paraId="24F1FCB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126 – SISTEMAS OPERACIONAIS II</w:t>
      </w:r>
    </w:p>
    <w:p w14:paraId="7279298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2D3B4EED" w14:textId="77777777" w:rsidR="00000000" w:rsidRDefault="00000000">
      <w:pPr>
        <w:pStyle w:val="NormalWeb"/>
      </w:pPr>
      <w:r>
        <w:t> </w:t>
      </w:r>
    </w:p>
    <w:p w14:paraId="574FB22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771D2F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4B716EF" w14:textId="77777777" w:rsidR="00000000" w:rsidRDefault="00000000">
      <w:pPr>
        <w:pStyle w:val="NormalWeb"/>
      </w:pPr>
      <w:r>
        <w:t>5 / MARTA CARDOSO PINA / 20.895.666–9 / 14526517879 / 805,00 / 1º</w:t>
      </w:r>
      <w:r>
        <w:br/>
        <w:t>9 / FELIPE DESIGLO FERRARE / 375461528 / 41830489828 / 413,60 / 2º</w:t>
      </w:r>
      <w:r>
        <w:br/>
        <w:t>8 / JOSE CARLOS DE SOUZA BRANDAO / 35620449 / 31354000854 / 341,30 / 3º</w:t>
      </w:r>
      <w:r>
        <w:br/>
        <w:t>11 / ANGELO MACHADO DE SOUZA / 353144976 / 22784518809 / 338,42 / 4º</w:t>
      </w:r>
      <w:r>
        <w:br/>
        <w:t>7 / JOSE DE PAULO CRUZ FILHO / 55.743.488–9 / 04684929418 / 302,40 / 5º</w:t>
      </w:r>
      <w:r>
        <w:br/>
        <w:t>10 / LIBERTO DE ANUNCIAÇÃO MARCOLINO POMBAL / 53.604.888–5 / 21329148851 / 291,00 / 6º</w:t>
      </w:r>
      <w:r>
        <w:br/>
        <w:t>1 / RIVALDO JOSE DA SILVA / 179289536 / 02239197803 / 277,30 / 7º</w:t>
      </w:r>
      <w:r>
        <w:br/>
        <w:t>12 / BRUNO DE OLIVEIRA SILVA ARANHA / 329284204 / 36914669821 / 240,10 / 8º</w:t>
      </w:r>
      <w:r>
        <w:br/>
        <w:t>3 / LUCIANO DE CAMPOS GONÇALVES / 352711681 / 32544020814 / 229,30 / 9º</w:t>
      </w:r>
      <w:r>
        <w:br/>
        <w:t>2 / LEANDRO VITORIO ALVES / 336674727 / 31195833830 / 199,30 / 10º</w:t>
      </w:r>
      <w:r>
        <w:br/>
        <w:t>6 / HENRIQUE NUNWEILER ANGELIM SILVA / 35844620X / 41557390894 / 151,30 / 11º</w:t>
      </w:r>
      <w:r>
        <w:br/>
        <w:t>13 / LUCAS RODRIGUES / 45234895X / 45040603886 / 48,80 / 12º</w:t>
      </w:r>
    </w:p>
    <w:p w14:paraId="0EF7BA6D" w14:textId="77777777" w:rsidR="00000000" w:rsidRDefault="00000000">
      <w:pPr>
        <w:pStyle w:val="NormalWeb"/>
      </w:pPr>
      <w:r>
        <w:t> </w:t>
      </w:r>
    </w:p>
    <w:p w14:paraId="50B794C7" w14:textId="2E39167C" w:rsidR="002F0C40" w:rsidRDefault="00000000" w:rsidP="002F0C4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4 / 184660968 / 13124754808 / Efetuou o upload somente do Memorial Circunstanciado sem a documentação comprobatória.</w:t>
      </w:r>
    </w:p>
    <w:p w14:paraId="037F4F30" w14:textId="271CC129" w:rsidR="00130BD6" w:rsidRDefault="00130BD6">
      <w:pPr>
        <w:pStyle w:val="NormalWeb"/>
      </w:pPr>
    </w:p>
    <w:sectPr w:rsidR="00130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99"/>
    <w:rsid w:val="00130BD6"/>
    <w:rsid w:val="002F0C40"/>
    <w:rsid w:val="00997299"/>
    <w:rsid w:val="00C5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FB053"/>
  <w15:chartTrackingRefBased/>
  <w15:docId w15:val="{304C96AE-EEB0-46F2-BE83-C2EA158B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2025-07-03T11:03:00Z</dcterms:created>
  <dcterms:modified xsi:type="dcterms:W3CDTF">2025-07-03T11:04:00Z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2025-07-03T11:04:03Z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e16fbbd0-9340-4206-850a-6d1990aa8fcb</vt:lpwstr>
  </property>
  <property fmtid="{D5CDD505-2E9C-101B-9397-08002B2CF9AE}" pid="8" name="MSIP_Label_ff380b4d-8a71-4241-982c-3816ad3ce8fc_ContentBits">
    <vt:lpwstr>0</vt:lpwstr>
  </property>
</Properties>
</file>